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5A37" w14:textId="77777777" w:rsidR="003C45EE" w:rsidRPr="001B1F69" w:rsidRDefault="00DB74D2" w:rsidP="003C45EE">
      <w:pPr>
        <w:jc w:val="righ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令和　</w:t>
      </w:r>
      <w:r w:rsidR="003C45EE" w:rsidRPr="001B1F69">
        <w:rPr>
          <w:rFonts w:ascii="HG丸ｺﾞｼｯｸM-PRO" w:eastAsia="HG丸ｺﾞｼｯｸM-PRO" w:hAnsi="HG丸ｺﾞｼｯｸM-PRO" w:hint="eastAsia"/>
          <w:lang w:eastAsia="zh-TW"/>
        </w:rPr>
        <w:t xml:space="preserve"> </w:t>
      </w:r>
      <w:r w:rsidR="003C45EE" w:rsidRPr="001B1F69">
        <w:rPr>
          <w:rFonts w:ascii="HG丸ｺﾞｼｯｸM-PRO" w:eastAsia="HG丸ｺﾞｼｯｸM-PRO" w:hAnsi="HG丸ｺﾞｼｯｸM-PRO" w:hint="eastAsia"/>
          <w:lang w:eastAsia="zh-CN"/>
        </w:rPr>
        <w:t xml:space="preserve">年　</w:t>
      </w:r>
      <w:r w:rsidR="003C45EE" w:rsidRPr="001B1F69">
        <w:rPr>
          <w:rFonts w:ascii="HG丸ｺﾞｼｯｸM-PRO" w:eastAsia="HG丸ｺﾞｼｯｸM-PRO" w:hAnsi="HG丸ｺﾞｼｯｸM-PRO" w:hint="eastAsia"/>
          <w:lang w:eastAsia="zh-TW"/>
        </w:rPr>
        <w:t xml:space="preserve"> </w:t>
      </w:r>
      <w:r w:rsidR="003C45EE" w:rsidRPr="001B1F69">
        <w:rPr>
          <w:rFonts w:ascii="HG丸ｺﾞｼｯｸM-PRO" w:eastAsia="HG丸ｺﾞｼｯｸM-PRO" w:hAnsi="HG丸ｺﾞｼｯｸM-PRO" w:hint="eastAsia"/>
          <w:lang w:eastAsia="zh-CN"/>
        </w:rPr>
        <w:t>月</w:t>
      </w:r>
      <w:r w:rsidR="003C45EE" w:rsidRPr="001B1F69">
        <w:rPr>
          <w:rFonts w:ascii="HG丸ｺﾞｼｯｸM-PRO" w:eastAsia="HG丸ｺﾞｼｯｸM-PRO" w:hAnsi="HG丸ｺﾞｼｯｸM-PRO" w:hint="eastAsia"/>
          <w:lang w:eastAsia="zh-TW"/>
        </w:rPr>
        <w:t xml:space="preserve"> </w:t>
      </w:r>
      <w:r w:rsidR="003C45EE" w:rsidRPr="001B1F69">
        <w:rPr>
          <w:rFonts w:ascii="HG丸ｺﾞｼｯｸM-PRO" w:eastAsia="HG丸ｺﾞｼｯｸM-PRO" w:hAnsi="HG丸ｺﾞｼｯｸM-PRO" w:hint="eastAsia"/>
          <w:lang w:eastAsia="zh-CN"/>
        </w:rPr>
        <w:t xml:space="preserve">　日</w:t>
      </w:r>
    </w:p>
    <w:p w14:paraId="6AA598E4" w14:textId="77777777" w:rsidR="003C45EE" w:rsidRPr="001B1F69" w:rsidRDefault="003C45EE" w:rsidP="003C45EE">
      <w:pPr>
        <w:jc w:val="left"/>
        <w:rPr>
          <w:rFonts w:ascii="HG丸ｺﾞｼｯｸM-PRO" w:eastAsia="HG丸ｺﾞｼｯｸM-PRO" w:hAnsi="HG丸ｺﾞｼｯｸM-PRO"/>
          <w:lang w:eastAsia="zh-TW"/>
        </w:rPr>
      </w:pPr>
    </w:p>
    <w:p w14:paraId="6DE74369" w14:textId="77777777" w:rsidR="003C45EE" w:rsidRPr="00112345" w:rsidRDefault="003C45EE" w:rsidP="003C45E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1B1F6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zh-TW"/>
        </w:rPr>
        <w:t>日本</w:t>
      </w:r>
      <w:r w:rsidR="00EA7831">
        <w:rPr>
          <w:rFonts w:ascii="HG丸ｺﾞｼｯｸM-PRO" w:eastAsia="HG丸ｺﾞｼｯｸM-PRO" w:hAnsi="HG丸ｺﾞｼｯｸM-PRO" w:hint="eastAsia"/>
          <w:lang w:eastAsia="zh-TW"/>
        </w:rPr>
        <w:t>音声言語医学会</w:t>
      </w:r>
    </w:p>
    <w:p w14:paraId="5C11FD9E" w14:textId="06EC1469" w:rsidR="003C45EE" w:rsidRPr="00DB74D2" w:rsidRDefault="003C45EE" w:rsidP="003C45EE">
      <w:pPr>
        <w:jc w:val="left"/>
        <w:rPr>
          <w:rFonts w:ascii="HG丸ｺﾞｼｯｸM-PRO" w:eastAsia="PMingLiU" w:hAnsi="HG丸ｺﾞｼｯｸM-PRO"/>
          <w:lang w:eastAsia="zh-TW"/>
        </w:rPr>
      </w:pP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　</w:t>
      </w:r>
      <w:r w:rsidR="00EA7831">
        <w:rPr>
          <w:rFonts w:ascii="HG丸ｺﾞｼｯｸM-PRO" w:eastAsia="HG丸ｺﾞｼｯｸM-PRO" w:hAnsi="HG丸ｺﾞｼｯｸM-PRO" w:hint="eastAsia"/>
          <w:lang w:eastAsia="zh-TW"/>
        </w:rPr>
        <w:t>理事長</w:t>
      </w: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   </w:t>
      </w:r>
      <w:r w:rsidR="00235CD1">
        <w:rPr>
          <w:rFonts w:ascii="HG丸ｺﾞｼｯｸM-PRO" w:eastAsia="HG丸ｺﾞｼｯｸM-PRO" w:hAnsi="HG丸ｺﾞｼｯｸM-PRO" w:hint="eastAsia"/>
          <w:lang w:eastAsia="zh-TW"/>
        </w:rPr>
        <w:t>梅野　博仁</w:t>
      </w: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 </w:t>
      </w:r>
      <w:r w:rsidR="00DB74D2">
        <w:rPr>
          <w:rFonts w:ascii="HG丸ｺﾞｼｯｸM-PRO" w:eastAsia="HG丸ｺﾞｼｯｸM-PRO" w:hAnsi="HG丸ｺﾞｼｯｸM-PRO" w:hint="eastAsia"/>
          <w:lang w:eastAsia="zh-TW"/>
        </w:rPr>
        <w:t>殿</w:t>
      </w:r>
    </w:p>
    <w:p w14:paraId="393B7496" w14:textId="77777777" w:rsidR="003C45EE" w:rsidRPr="00EA7831" w:rsidRDefault="003C45EE" w:rsidP="003C45EE">
      <w:pPr>
        <w:jc w:val="left"/>
        <w:rPr>
          <w:rFonts w:ascii="HG丸ｺﾞｼｯｸM-PRO" w:eastAsia="HG丸ｺﾞｼｯｸM-PRO" w:hAnsi="HG丸ｺﾞｼｯｸM-PRO"/>
          <w:lang w:eastAsia="zh-TW"/>
        </w:rPr>
      </w:pPr>
    </w:p>
    <w:p w14:paraId="38F45E55" w14:textId="77777777" w:rsidR="003C45EE" w:rsidRPr="00112345" w:rsidRDefault="003C45EE" w:rsidP="003C45E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</w:t>
      </w:r>
      <w:r w:rsidRPr="00FB5B77">
        <w:rPr>
          <w:rFonts w:ascii="HG丸ｺﾞｼｯｸM-PRO" w:eastAsia="HG丸ｺﾞｼｯｸM-PRO" w:hAnsi="HG丸ｺﾞｼｯｸM-PRO" w:hint="eastAsia"/>
          <w:spacing w:val="23"/>
          <w:kern w:val="0"/>
          <w:fitText w:val="1100" w:id="-1010030080"/>
          <w:lang w:eastAsia="zh-TW"/>
        </w:rPr>
        <w:t>会員番</w:t>
      </w:r>
      <w:r w:rsidRPr="00FB5B77">
        <w:rPr>
          <w:rFonts w:ascii="HG丸ｺﾞｼｯｸM-PRO" w:eastAsia="HG丸ｺﾞｼｯｸM-PRO" w:hAnsi="HG丸ｺﾞｼｯｸM-PRO" w:hint="eastAsia"/>
          <w:spacing w:val="1"/>
          <w:kern w:val="0"/>
          <w:fitText w:val="1100" w:id="-1010030080"/>
          <w:lang w:eastAsia="zh-TW"/>
        </w:rPr>
        <w:t>号</w:t>
      </w:r>
    </w:p>
    <w:p w14:paraId="11D3B36E" w14:textId="22E47F8E" w:rsidR="003C45EE" w:rsidRPr="00112345" w:rsidRDefault="003C45EE" w:rsidP="003C45EE">
      <w:pPr>
        <w:jc w:val="left"/>
        <w:rPr>
          <w:rFonts w:ascii="HG丸ｺﾞｼｯｸM-PRO" w:eastAsia="HG丸ｺﾞｼｯｸM-PRO" w:hAnsi="HG丸ｺﾞｼｯｸM-PRO"/>
          <w:kern w:val="0"/>
          <w:lang w:eastAsia="zh-TW"/>
        </w:rPr>
      </w:pPr>
      <w:r w:rsidRPr="00112345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申請者氏名</w:t>
      </w:r>
    </w:p>
    <w:p w14:paraId="0197408E" w14:textId="77777777" w:rsidR="00EA64F2" w:rsidRPr="003C45EE" w:rsidRDefault="00EA64F2" w:rsidP="00EA64F2">
      <w:pPr>
        <w:jc w:val="left"/>
        <w:rPr>
          <w:rFonts w:ascii="HG丸ｺﾞｼｯｸM-PRO" w:eastAsia="HG丸ｺﾞｼｯｸM-PRO" w:hAnsi="HG丸ｺﾞｼｯｸM-PRO"/>
          <w:kern w:val="0"/>
          <w:lang w:eastAsia="zh-TW"/>
        </w:rPr>
      </w:pPr>
    </w:p>
    <w:p w14:paraId="229446E7" w14:textId="77777777" w:rsidR="00EA64F2" w:rsidRDefault="00307FE7" w:rsidP="00307FE7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  <w:lang w:eastAsia="zh-TW"/>
        </w:rPr>
      </w:pPr>
      <w:r w:rsidRPr="00B3026E">
        <w:rPr>
          <w:rFonts w:ascii="HG丸ｺﾞｼｯｸM-PRO" w:eastAsia="HG丸ｺﾞｼｯｸM-PRO" w:hAnsi="HG丸ｺﾞｼｯｸM-PRO" w:hint="eastAsia"/>
          <w:b/>
          <w:spacing w:val="95"/>
          <w:kern w:val="0"/>
          <w:sz w:val="36"/>
          <w:szCs w:val="36"/>
          <w:fitText w:val="4774" w:id="-238982400"/>
          <w:lang w:eastAsia="zh-TW"/>
        </w:rPr>
        <w:t>助成</w:t>
      </w:r>
      <w:r w:rsidR="00500FDF" w:rsidRPr="00B3026E">
        <w:rPr>
          <w:rFonts w:ascii="HG丸ｺﾞｼｯｸM-PRO" w:eastAsia="HG丸ｺﾞｼｯｸM-PRO" w:hAnsi="HG丸ｺﾞｼｯｸM-PRO" w:hint="eastAsia"/>
          <w:b/>
          <w:spacing w:val="95"/>
          <w:kern w:val="0"/>
          <w:sz w:val="36"/>
          <w:szCs w:val="36"/>
          <w:fitText w:val="4774" w:id="-238982400"/>
          <w:lang w:eastAsia="zh-TW"/>
        </w:rPr>
        <w:t>研究</w:t>
      </w:r>
      <w:r w:rsidR="008237CA" w:rsidRPr="00B3026E">
        <w:rPr>
          <w:rFonts w:ascii="HG丸ｺﾞｼｯｸM-PRO" w:eastAsia="HG丸ｺﾞｼｯｸM-PRO" w:hAnsi="HG丸ｺﾞｼｯｸM-PRO" w:hint="eastAsia"/>
          <w:b/>
          <w:spacing w:val="95"/>
          <w:kern w:val="0"/>
          <w:sz w:val="36"/>
          <w:szCs w:val="36"/>
          <w:fitText w:val="4774" w:id="-238982400"/>
          <w:lang w:eastAsia="zh-TW"/>
        </w:rPr>
        <w:t>実績報告</w:t>
      </w:r>
      <w:r w:rsidR="008237CA" w:rsidRPr="00B3026E"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szCs w:val="36"/>
          <w:fitText w:val="4774" w:id="-238982400"/>
          <w:lang w:eastAsia="zh-TW"/>
        </w:rPr>
        <w:t>書</w:t>
      </w:r>
    </w:p>
    <w:p w14:paraId="2D70D20E" w14:textId="77777777" w:rsidR="003C45EE" w:rsidRPr="003C45EE" w:rsidRDefault="003C45EE" w:rsidP="00307FE7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  <w:lang w:eastAsia="zh-TW"/>
        </w:rPr>
      </w:pPr>
    </w:p>
    <w:p w14:paraId="5C3722A9" w14:textId="77777777" w:rsidR="00EA64F2" w:rsidRDefault="00EA64F2" w:rsidP="00EA64F2">
      <w:pPr>
        <w:rPr>
          <w:rFonts w:ascii="HG丸ｺﾞｼｯｸM-PRO" w:eastAsia="HG丸ｺﾞｼｯｸM-PRO" w:hAnsi="HG丸ｺﾞｼｯｸM-PRO"/>
        </w:rPr>
      </w:pPr>
      <w:r w:rsidRPr="003C45EE">
        <w:rPr>
          <w:rFonts w:ascii="HG丸ｺﾞｼｯｸM-PRO" w:eastAsia="HG丸ｺﾞｼｯｸM-PRO" w:hAnsi="HG丸ｺﾞｼｯｸM-PRO" w:hint="eastAsia"/>
          <w:b/>
          <w:lang w:eastAsia="zh-TW"/>
        </w:rPr>
        <w:t xml:space="preserve">　</w:t>
      </w:r>
      <w:r w:rsidR="00DB74D2">
        <w:rPr>
          <w:rFonts w:ascii="HG丸ｺﾞｼｯｸM-PRO" w:eastAsia="HG丸ｺﾞｼｯｸM-PRO" w:hAnsi="HG丸ｺﾞｼｯｸM-PRO" w:hint="eastAsia"/>
        </w:rPr>
        <w:t>令和</w:t>
      </w:r>
      <w:r w:rsidR="003C45EE" w:rsidRPr="00112345">
        <w:rPr>
          <w:rFonts w:ascii="HG丸ｺﾞｼｯｸM-PRO" w:eastAsia="HG丸ｺﾞｼｯｸM-PRO" w:hAnsi="HG丸ｺﾞｼｯｸM-PRO" w:hint="eastAsia"/>
        </w:rPr>
        <w:t xml:space="preserve">　 年　 月　 日付で</w:t>
      </w:r>
      <w:r w:rsidR="003C45EE">
        <w:rPr>
          <w:rFonts w:ascii="HG丸ｺﾞｼｯｸM-PRO" w:eastAsia="HG丸ｺﾞｼｯｸM-PRO" w:hAnsi="HG丸ｺﾞｼｯｸM-PRO" w:hint="eastAsia"/>
        </w:rPr>
        <w:t>助成金交付決定を受けた研究が</w:t>
      </w:r>
      <w:r w:rsidR="00307FE7" w:rsidRPr="003C45EE">
        <w:rPr>
          <w:rFonts w:ascii="HG丸ｺﾞｼｯｸM-PRO" w:eastAsia="HG丸ｺﾞｼｯｸM-PRO" w:hAnsi="HG丸ｺﾞｼｯｸM-PRO" w:hint="eastAsia"/>
        </w:rPr>
        <w:t>完了したので、次のとおりその実績を報告します。</w:t>
      </w:r>
    </w:p>
    <w:p w14:paraId="4A399F19" w14:textId="77777777" w:rsidR="003C45EE" w:rsidRPr="003C45EE" w:rsidRDefault="003C45EE" w:rsidP="00EA64F2">
      <w:pPr>
        <w:rPr>
          <w:rFonts w:ascii="HG丸ｺﾞｼｯｸM-PRO" w:eastAsia="HG丸ｺﾞｼｯｸM-PRO" w:hAnsi="HG丸ｺﾞｼｯｸM-PRO"/>
        </w:rPr>
      </w:pPr>
    </w:p>
    <w:p w14:paraId="1F99613E" w14:textId="77777777" w:rsidR="002F3E6F" w:rsidRPr="003C45EE" w:rsidRDefault="002F3E6F" w:rsidP="002F3E6F">
      <w:pPr>
        <w:pStyle w:val="a3"/>
        <w:rPr>
          <w:rFonts w:ascii="HG丸ｺﾞｼｯｸM-PRO" w:eastAsia="HG丸ｺﾞｼｯｸM-PRO" w:hAnsi="HG丸ｺﾞｼｯｸM-PRO"/>
          <w:szCs w:val="28"/>
          <w:lang w:eastAsia="zh-TW"/>
        </w:rPr>
      </w:pPr>
      <w:r w:rsidRPr="003C45EE">
        <w:rPr>
          <w:rFonts w:ascii="HG丸ｺﾞｼｯｸM-PRO" w:eastAsia="HG丸ｺﾞｼｯｸM-PRO" w:hAnsi="HG丸ｺﾞｼｯｸM-PRO" w:hint="eastAsia"/>
          <w:szCs w:val="28"/>
          <w:lang w:eastAsia="zh-TW"/>
        </w:rPr>
        <w:t>記</w:t>
      </w:r>
    </w:p>
    <w:p w14:paraId="5A345539" w14:textId="77777777" w:rsidR="003C45EE" w:rsidRPr="001B1F69" w:rsidRDefault="002F3E6F" w:rsidP="00EA7831">
      <w:pPr>
        <w:spacing w:line="720" w:lineRule="auto"/>
        <w:rPr>
          <w:rFonts w:ascii="HG丸ｺﾞｼｯｸM-PRO" w:eastAsia="HG丸ｺﾞｼｯｸM-PRO" w:hAnsi="HG丸ｺﾞｼｯｸM-PRO"/>
          <w:lang w:eastAsia="zh-TW"/>
        </w:rPr>
      </w:pPr>
      <w:r w:rsidRPr="003C45EE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3C45EE" w:rsidRPr="001B1F69">
        <w:rPr>
          <w:rFonts w:ascii="HG丸ｺﾞｼｯｸM-PRO" w:eastAsia="HG丸ｺﾞｼｯｸM-PRO" w:hAnsi="HG丸ｺﾞｼｯｸM-PRO" w:hint="eastAsia"/>
          <w:lang w:eastAsia="zh-TW"/>
        </w:rPr>
        <w:t xml:space="preserve">１　</w:t>
      </w:r>
      <w:r w:rsidR="003C45EE">
        <w:rPr>
          <w:rFonts w:ascii="HG丸ｺﾞｼｯｸM-PRO" w:eastAsia="HG丸ｺﾞｼｯｸM-PRO" w:hAnsi="HG丸ｺﾞｼｯｸM-PRO" w:hint="eastAsia"/>
          <w:lang w:eastAsia="zh-TW"/>
        </w:rPr>
        <w:t>研究課題名</w:t>
      </w:r>
    </w:p>
    <w:p w14:paraId="24B65369" w14:textId="34693EC2" w:rsidR="002F3E6F" w:rsidRPr="003C45EE" w:rsidRDefault="003C45EE" w:rsidP="003C45EE">
      <w:pPr>
        <w:spacing w:line="600" w:lineRule="auto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EA7831">
        <w:rPr>
          <w:rFonts w:ascii="HG丸ｺﾞｼｯｸM-PRO" w:eastAsia="HG丸ｺﾞｼｯｸM-PRO" w:hAnsi="HG丸ｺﾞｼｯｸM-PRO" w:hint="eastAsia"/>
          <w:lang w:eastAsia="zh-TW"/>
        </w:rPr>
        <w:t>２</w:t>
      </w:r>
      <w:r w:rsidRPr="001B1F6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zh-TW"/>
        </w:rPr>
        <w:t>交付決定助成金額</w:t>
      </w: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112345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Pr="00112345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</w:t>
      </w:r>
      <w:r w:rsidRPr="00112345">
        <w:rPr>
          <w:rFonts w:ascii="HG丸ｺﾞｼｯｸM-PRO" w:eastAsia="HG丸ｺﾞｼｯｸM-PRO" w:hAnsi="HG丸ｺﾞｼｯｸM-PRO" w:hint="eastAsia"/>
          <w:lang w:eastAsia="zh-TW"/>
        </w:rPr>
        <w:t xml:space="preserve">　円</w:t>
      </w:r>
    </w:p>
    <w:p w14:paraId="01AAA59C" w14:textId="77777777" w:rsidR="00EE37A7" w:rsidRPr="003C45EE" w:rsidRDefault="003C45EE" w:rsidP="00D25CDF">
      <w:pPr>
        <w:spacing w:line="60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EA7831">
        <w:rPr>
          <w:rFonts w:ascii="HG丸ｺﾞｼｯｸM-PRO" w:eastAsia="HG丸ｺﾞｼｯｸM-PRO" w:hAnsi="HG丸ｺﾞｼｯｸM-PRO" w:hint="eastAsia"/>
        </w:rPr>
        <w:t>３</w:t>
      </w:r>
      <w:r w:rsidR="00AB1529" w:rsidRPr="003C45EE">
        <w:rPr>
          <w:rFonts w:ascii="HG丸ｺﾞｼｯｸM-PRO" w:eastAsia="HG丸ｺﾞｼｯｸM-PRO" w:hAnsi="HG丸ｺﾞｼｯｸM-PRO" w:hint="eastAsia"/>
        </w:rPr>
        <w:t xml:space="preserve">　</w:t>
      </w:r>
      <w:r w:rsidR="00307FE7" w:rsidRPr="003C45EE">
        <w:rPr>
          <w:rFonts w:ascii="HG丸ｺﾞｼｯｸM-PRO" w:eastAsia="HG丸ｺﾞｼｯｸM-PRO" w:hAnsi="HG丸ｺﾞｼｯｸM-PRO" w:hint="eastAsia"/>
        </w:rPr>
        <w:t>添付書類</w:t>
      </w:r>
    </w:p>
    <w:p w14:paraId="0AA00992" w14:textId="77777777" w:rsidR="00307FE7" w:rsidRPr="006D2CB1" w:rsidRDefault="003A6E06" w:rsidP="00307FE7">
      <w:pPr>
        <w:numPr>
          <w:ilvl w:val="0"/>
          <w:numId w:val="2"/>
        </w:numPr>
        <w:rPr>
          <w:rFonts w:ascii="HG丸ｺﾞｼｯｸM-PRO" w:eastAsia="HG丸ｺﾞｼｯｸM-PRO" w:hAnsi="HG丸ｺﾞｼｯｸM-PRO"/>
          <w:lang w:eastAsia="zh-TW"/>
        </w:rPr>
      </w:pPr>
      <w:r w:rsidRPr="006D2CB1">
        <w:rPr>
          <w:rFonts w:ascii="HG丸ｺﾞｼｯｸM-PRO" w:eastAsia="HG丸ｺﾞｼｯｸM-PRO" w:hAnsi="HG丸ｺﾞｼｯｸM-PRO" w:hint="eastAsia"/>
          <w:lang w:eastAsia="zh-TW"/>
        </w:rPr>
        <w:t>助成</w:t>
      </w:r>
      <w:r w:rsidR="008360E4" w:rsidRPr="006D2CB1">
        <w:rPr>
          <w:rFonts w:ascii="HG丸ｺﾞｼｯｸM-PRO" w:eastAsia="HG丸ｺﾞｼｯｸM-PRO" w:hAnsi="HG丸ｺﾞｼｯｸM-PRO" w:hint="eastAsia"/>
          <w:lang w:eastAsia="zh-TW"/>
        </w:rPr>
        <w:t>研究実績報告書</w:t>
      </w:r>
      <w:r w:rsidR="00307FE7" w:rsidRPr="006D2CB1">
        <w:rPr>
          <w:rFonts w:ascii="HG丸ｺﾞｼｯｸM-PRO" w:eastAsia="HG丸ｺﾞｼｯｸM-PRO" w:hAnsi="HG丸ｺﾞｼｯｸM-PRO" w:hint="eastAsia"/>
          <w:lang w:eastAsia="zh-TW"/>
        </w:rPr>
        <w:t>（付表１）</w:t>
      </w:r>
    </w:p>
    <w:p w14:paraId="389BECD9" w14:textId="77777777" w:rsidR="00307FE7" w:rsidRPr="003C45EE" w:rsidRDefault="008360E4" w:rsidP="00307FE7">
      <w:pPr>
        <w:numPr>
          <w:ilvl w:val="0"/>
          <w:numId w:val="2"/>
        </w:numPr>
        <w:rPr>
          <w:rFonts w:ascii="HG丸ｺﾞｼｯｸM-PRO" w:eastAsia="HG丸ｺﾞｼｯｸM-PRO" w:hAnsi="HG丸ｺﾞｼｯｸM-PRO"/>
          <w:lang w:eastAsia="zh-TW"/>
        </w:rPr>
      </w:pPr>
      <w:r w:rsidRPr="006D2CB1">
        <w:rPr>
          <w:rFonts w:ascii="HG丸ｺﾞｼｯｸM-PRO" w:eastAsia="HG丸ｺﾞｼｯｸM-PRO" w:hAnsi="HG丸ｺﾞｼｯｸM-PRO" w:hint="eastAsia"/>
          <w:lang w:eastAsia="zh-TW"/>
        </w:rPr>
        <w:t>助成研究</w:t>
      </w:r>
      <w:r w:rsidR="00307FE7" w:rsidRPr="006D2CB1">
        <w:rPr>
          <w:rFonts w:ascii="HG丸ｺﾞｼｯｸM-PRO" w:eastAsia="HG丸ｺﾞｼｯｸM-PRO" w:hAnsi="HG丸ｺﾞｼｯｸM-PRO" w:hint="eastAsia"/>
          <w:lang w:eastAsia="zh-TW"/>
        </w:rPr>
        <w:t>収支</w:t>
      </w:r>
      <w:r w:rsidR="00307FE7" w:rsidRPr="003C45EE">
        <w:rPr>
          <w:rFonts w:ascii="HG丸ｺﾞｼｯｸM-PRO" w:eastAsia="HG丸ｺﾞｼｯｸM-PRO" w:hAnsi="HG丸ｺﾞｼｯｸM-PRO" w:hint="eastAsia"/>
          <w:lang w:eastAsia="zh-TW"/>
        </w:rPr>
        <w:t>計算書（付表２）</w:t>
      </w:r>
    </w:p>
    <w:p w14:paraId="50DA2440" w14:textId="77777777" w:rsidR="00BD09AF" w:rsidRDefault="00307FE7" w:rsidP="00307FE7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3C45EE">
        <w:rPr>
          <w:rFonts w:ascii="HG丸ｺﾞｼｯｸM-PRO" w:eastAsia="HG丸ｺﾞｼｯｸM-PRO" w:hAnsi="HG丸ｺﾞｼｯｸM-PRO" w:hint="eastAsia"/>
        </w:rPr>
        <w:t>その他参考資料</w:t>
      </w:r>
    </w:p>
    <w:p w14:paraId="5BAD9D97" w14:textId="77777777" w:rsidR="003C45EE" w:rsidRPr="001B1F69" w:rsidRDefault="003C45EE" w:rsidP="003C45EE">
      <w:pPr>
        <w:wordWrap w:val="0"/>
        <w:spacing w:line="720" w:lineRule="auto"/>
        <w:jc w:val="right"/>
        <w:rPr>
          <w:rFonts w:ascii="HG丸ｺﾞｼｯｸM-PRO" w:eastAsia="HG丸ｺﾞｼｯｸM-PRO" w:hAnsi="HG丸ｺﾞｼｯｸM-PRO"/>
        </w:rPr>
      </w:pPr>
    </w:p>
    <w:p w14:paraId="2E838ABD" w14:textId="77777777" w:rsidR="00BD09AF" w:rsidRPr="003C45EE" w:rsidRDefault="00BD09AF" w:rsidP="0097091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lang w:eastAsia="zh-TW"/>
        </w:rPr>
      </w:pPr>
      <w:r w:rsidRPr="003C45EE">
        <w:rPr>
          <w:rFonts w:ascii="HG丸ｺﾞｼｯｸM-PRO" w:eastAsia="HG丸ｺﾞｼｯｸM-PRO" w:hAnsi="HG丸ｺﾞｼｯｸM-PRO"/>
        </w:rPr>
        <w:br w:type="page"/>
      </w:r>
      <w:r w:rsidR="003A6E06" w:rsidRPr="006D2CB1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lastRenderedPageBreak/>
        <w:t>助成</w:t>
      </w:r>
      <w:r w:rsidR="003C45EE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研究実績報告</w:t>
      </w:r>
    </w:p>
    <w:tbl>
      <w:tblPr>
        <w:tblpPr w:leftFromText="142" w:rightFromText="142" w:vertAnchor="text" w:tblpX="99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7522"/>
      </w:tblGrid>
      <w:tr w:rsidR="00235CD1" w:rsidRPr="003C45EE" w14:paraId="175D5124" w14:textId="77777777" w:rsidTr="00235CD1">
        <w:trPr>
          <w:trHeight w:val="54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6E492F" w14:textId="77777777" w:rsidR="00BD09AF" w:rsidRPr="003C45EE" w:rsidRDefault="003C45EE" w:rsidP="00235C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27AE8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2"/>
                <w:szCs w:val="22"/>
                <w:fitText w:val="1200" w:id="-1010043136"/>
              </w:rPr>
              <w:t>申請</w:t>
            </w:r>
            <w:r w:rsidRPr="00D27AE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200" w:id="-1010043136"/>
              </w:rPr>
              <w:t>者</w:t>
            </w:r>
          </w:p>
        </w:tc>
        <w:tc>
          <w:tcPr>
            <w:tcW w:w="7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A3F5B" w14:textId="0A4185A6" w:rsidR="00BD09AF" w:rsidRPr="003C45EE" w:rsidRDefault="00D27AE8" w:rsidP="00D27AE8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235CD1" w:rsidRPr="003C45EE" w14:paraId="06C41327" w14:textId="77777777" w:rsidTr="00235CD1">
        <w:trPr>
          <w:trHeight w:val="59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E85B3" w14:textId="77777777" w:rsidR="00BD09AF" w:rsidRPr="003C45EE" w:rsidRDefault="003C45EE" w:rsidP="00235CD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研究</w:t>
            </w:r>
            <w:r w:rsidR="00BD09AF" w:rsidRPr="003C45E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C2A00" w14:textId="1EE2C0FF" w:rsidR="00BD09AF" w:rsidRPr="003C45EE" w:rsidRDefault="00D27AE8" w:rsidP="00D27AE8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235CD1" w:rsidRPr="003C45EE" w14:paraId="35626748" w14:textId="77777777" w:rsidTr="00235CD1">
        <w:trPr>
          <w:trHeight w:val="1569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14:paraId="2B1F67C8" w14:textId="77777777" w:rsidR="003C45EE" w:rsidRPr="003C45EE" w:rsidRDefault="003C45EE" w:rsidP="00235CD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27AE8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2"/>
                <w:fitText w:val="1200" w:id="-1010043135"/>
              </w:rPr>
              <w:t>研究課題</w:t>
            </w:r>
            <w:r w:rsidRPr="00D27AE8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200" w:id="-1010043135"/>
              </w:rPr>
              <w:t>名</w:t>
            </w:r>
          </w:p>
        </w:tc>
        <w:tc>
          <w:tcPr>
            <w:tcW w:w="7495" w:type="dxa"/>
            <w:tcBorders>
              <w:left w:val="single" w:sz="12" w:space="0" w:color="auto"/>
              <w:right w:val="single" w:sz="12" w:space="0" w:color="auto"/>
            </w:tcBorders>
          </w:tcPr>
          <w:p w14:paraId="6EDD285D" w14:textId="1D02BB0B" w:rsidR="003C45EE" w:rsidRPr="003C45EE" w:rsidRDefault="003C45EE" w:rsidP="00235C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35CD1" w:rsidRPr="003C45EE" w14:paraId="53848E17" w14:textId="77777777" w:rsidTr="00235CD1">
        <w:trPr>
          <w:trHeight w:val="1279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14:paraId="1B20F36D" w14:textId="77777777" w:rsidR="003C45EE" w:rsidRPr="003C45EE" w:rsidRDefault="003C45EE" w:rsidP="00235CD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27AE8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szCs w:val="22"/>
                <w:fitText w:val="1200" w:id="-1010043134"/>
              </w:rPr>
              <w:t>目</w:t>
            </w:r>
            <w:r w:rsidR="00970919" w:rsidRPr="00D27AE8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szCs w:val="22"/>
                <w:fitText w:val="1200" w:id="-1010043134"/>
              </w:rPr>
              <w:t xml:space="preserve">　　</w:t>
            </w:r>
            <w:r w:rsidRPr="00D27AE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200" w:id="-1010043134"/>
              </w:rPr>
              <w:t>的</w:t>
            </w:r>
          </w:p>
        </w:tc>
        <w:tc>
          <w:tcPr>
            <w:tcW w:w="7495" w:type="dxa"/>
            <w:tcBorders>
              <w:left w:val="single" w:sz="12" w:space="0" w:color="auto"/>
              <w:right w:val="single" w:sz="12" w:space="0" w:color="auto"/>
            </w:tcBorders>
          </w:tcPr>
          <w:p w14:paraId="440373F6" w14:textId="4F66F5C5" w:rsidR="003C45EE" w:rsidRPr="003C45EE" w:rsidRDefault="003C45EE" w:rsidP="00235CD1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235CD1" w:rsidRPr="003C45EE" w14:paraId="373E859F" w14:textId="77777777" w:rsidTr="00235CD1">
        <w:trPr>
          <w:trHeight w:val="3005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14:paraId="1F4BED83" w14:textId="77777777" w:rsidR="003C45EE" w:rsidRPr="003C45EE" w:rsidRDefault="00970919" w:rsidP="00235CD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27AE8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szCs w:val="22"/>
                <w:fitText w:val="1200" w:id="-1010042880"/>
              </w:rPr>
              <w:t xml:space="preserve">方　　</w:t>
            </w:r>
            <w:r w:rsidRPr="00D27AE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200" w:id="-1010042880"/>
              </w:rPr>
              <w:t>法</w:t>
            </w:r>
          </w:p>
        </w:tc>
        <w:tc>
          <w:tcPr>
            <w:tcW w:w="7495" w:type="dxa"/>
            <w:tcBorders>
              <w:left w:val="single" w:sz="12" w:space="0" w:color="auto"/>
              <w:right w:val="single" w:sz="12" w:space="0" w:color="auto"/>
            </w:tcBorders>
          </w:tcPr>
          <w:p w14:paraId="3EE3764F" w14:textId="77777777" w:rsidR="003C45EE" w:rsidRPr="003C45EE" w:rsidRDefault="003C45EE" w:rsidP="00235C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35CD1" w:rsidRPr="003C45EE" w14:paraId="35068C51" w14:textId="77777777" w:rsidTr="00235CD1">
        <w:trPr>
          <w:trHeight w:val="1883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14:paraId="74990531" w14:textId="77777777" w:rsidR="00970919" w:rsidRPr="003C45EE" w:rsidRDefault="00970919" w:rsidP="00D27AE8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27AE8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szCs w:val="22"/>
                <w:fitText w:val="1200" w:id="-1010042879"/>
              </w:rPr>
              <w:t xml:space="preserve">結　　</w:t>
            </w:r>
            <w:r w:rsidRPr="00D27AE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200" w:id="-1010042879"/>
              </w:rPr>
              <w:t>果</w:t>
            </w:r>
          </w:p>
        </w:tc>
        <w:tc>
          <w:tcPr>
            <w:tcW w:w="7495" w:type="dxa"/>
            <w:tcBorders>
              <w:left w:val="single" w:sz="12" w:space="0" w:color="auto"/>
              <w:right w:val="single" w:sz="12" w:space="0" w:color="auto"/>
            </w:tcBorders>
          </w:tcPr>
          <w:p w14:paraId="2D69203D" w14:textId="77777777" w:rsidR="00970919" w:rsidRPr="003C45EE" w:rsidRDefault="00970919" w:rsidP="00235C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35CD1" w:rsidRPr="003C45EE" w14:paraId="3A6461BF" w14:textId="77777777" w:rsidTr="00235CD1">
        <w:trPr>
          <w:trHeight w:val="1695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14:paraId="5741D631" w14:textId="77777777" w:rsidR="00970919" w:rsidRDefault="00970919" w:rsidP="00D27AE8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27AE8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2"/>
                <w:fitText w:val="1200" w:id="-1010042878"/>
              </w:rPr>
              <w:t>倫理的配</w:t>
            </w:r>
            <w:r w:rsidRPr="00D27AE8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200" w:id="-1010042878"/>
              </w:rPr>
              <w:t>慮</w:t>
            </w:r>
          </w:p>
        </w:tc>
        <w:tc>
          <w:tcPr>
            <w:tcW w:w="7495" w:type="dxa"/>
            <w:tcBorders>
              <w:left w:val="single" w:sz="12" w:space="0" w:color="auto"/>
              <w:right w:val="single" w:sz="12" w:space="0" w:color="auto"/>
            </w:tcBorders>
          </w:tcPr>
          <w:p w14:paraId="13C2FCAE" w14:textId="77777777" w:rsidR="00970919" w:rsidRPr="003C45EE" w:rsidRDefault="00970919" w:rsidP="00235C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35CD1" w:rsidRPr="003C45EE" w14:paraId="58B751CB" w14:textId="77777777" w:rsidTr="00235CD1">
        <w:trPr>
          <w:trHeight w:val="1685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14:paraId="3806C19E" w14:textId="77777777" w:rsidR="00BD09AF" w:rsidRPr="003C45EE" w:rsidRDefault="00970919" w:rsidP="00D27AE8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27AE8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szCs w:val="22"/>
                <w:fitText w:val="1200" w:id="-1010042877"/>
              </w:rPr>
              <w:t xml:space="preserve">考　　</w:t>
            </w:r>
            <w:r w:rsidRPr="00D27AE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200" w:id="-1010042877"/>
              </w:rPr>
              <w:t>察</w:t>
            </w:r>
          </w:p>
        </w:tc>
        <w:tc>
          <w:tcPr>
            <w:tcW w:w="7495" w:type="dxa"/>
            <w:tcBorders>
              <w:left w:val="single" w:sz="12" w:space="0" w:color="auto"/>
              <w:right w:val="single" w:sz="12" w:space="0" w:color="auto"/>
            </w:tcBorders>
          </w:tcPr>
          <w:p w14:paraId="763E8D15" w14:textId="77777777" w:rsidR="00BD09AF" w:rsidRPr="003C45EE" w:rsidRDefault="00BD09AF" w:rsidP="00235C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35CD1" w:rsidRPr="003C45EE" w14:paraId="144A5B98" w14:textId="77777777" w:rsidTr="00235CD1">
        <w:trPr>
          <w:trHeight w:val="1446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32A02" w14:textId="7783C470" w:rsidR="00BD09AF" w:rsidRPr="003C45EE" w:rsidRDefault="00D27AE8" w:rsidP="00D27AE8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27AE8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szCs w:val="22"/>
                <w:fitText w:val="1200" w:id="-1010042876"/>
              </w:rPr>
              <w:t>添付資</w:t>
            </w:r>
            <w:r w:rsidRPr="00D27AE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200" w:id="-1010042876"/>
              </w:rPr>
              <w:t>料</w:t>
            </w:r>
          </w:p>
        </w:tc>
        <w:tc>
          <w:tcPr>
            <w:tcW w:w="7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645F" w14:textId="44B0F377" w:rsidR="00BD09AF" w:rsidRPr="003C45EE" w:rsidRDefault="00BD09AF" w:rsidP="00235CD1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14:paraId="1D187C2C" w14:textId="77777777" w:rsidR="00235CD1" w:rsidRPr="00235CD1" w:rsidRDefault="00235CD1" w:rsidP="00067544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pacing w:val="1"/>
          <w:w w:val="97"/>
          <w:kern w:val="0"/>
          <w:sz w:val="36"/>
          <w:szCs w:val="36"/>
        </w:rPr>
      </w:pPr>
    </w:p>
    <w:p w14:paraId="73BD0313" w14:textId="559054F7" w:rsidR="00BD09AF" w:rsidRPr="003C45EE" w:rsidRDefault="008360E4" w:rsidP="00067544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235CD1">
        <w:rPr>
          <w:rFonts w:ascii="HG丸ｺﾞｼｯｸM-PRO" w:eastAsia="HG丸ｺﾞｼｯｸM-PRO" w:hAnsi="HG丸ｺﾞｼｯｸM-PRO" w:hint="eastAsia"/>
          <w:b/>
          <w:w w:val="91"/>
          <w:kern w:val="0"/>
          <w:sz w:val="36"/>
          <w:szCs w:val="36"/>
          <w:fitText w:val="2973" w:id="-1010045184"/>
        </w:rPr>
        <w:t>助成</w:t>
      </w:r>
      <w:r w:rsidR="00A64C06" w:rsidRPr="00235CD1">
        <w:rPr>
          <w:rFonts w:ascii="HG丸ｺﾞｼｯｸM-PRO" w:eastAsia="HG丸ｺﾞｼｯｸM-PRO" w:hAnsi="HG丸ｺﾞｼｯｸM-PRO" w:hint="eastAsia"/>
          <w:b/>
          <w:w w:val="91"/>
          <w:kern w:val="0"/>
          <w:sz w:val="36"/>
          <w:szCs w:val="36"/>
          <w:fitText w:val="2973" w:id="-1010045184"/>
        </w:rPr>
        <w:t>研究</w:t>
      </w:r>
      <w:r w:rsidR="00BD09AF" w:rsidRPr="00235CD1">
        <w:rPr>
          <w:rFonts w:ascii="HG丸ｺﾞｼｯｸM-PRO" w:eastAsia="HG丸ｺﾞｼｯｸM-PRO" w:hAnsi="HG丸ｺﾞｼｯｸM-PRO" w:hint="eastAsia"/>
          <w:b/>
          <w:w w:val="91"/>
          <w:kern w:val="0"/>
          <w:sz w:val="36"/>
          <w:szCs w:val="36"/>
          <w:fitText w:val="2973" w:id="-1010045184"/>
        </w:rPr>
        <w:t>収支計算</w:t>
      </w:r>
      <w:r w:rsidR="00BD09AF" w:rsidRPr="00235CD1">
        <w:rPr>
          <w:rFonts w:ascii="HG丸ｺﾞｼｯｸM-PRO" w:eastAsia="HG丸ｺﾞｼｯｸM-PRO" w:hAnsi="HG丸ｺﾞｼｯｸM-PRO" w:hint="eastAsia"/>
          <w:b/>
          <w:spacing w:val="12"/>
          <w:w w:val="91"/>
          <w:kern w:val="0"/>
          <w:sz w:val="36"/>
          <w:szCs w:val="36"/>
          <w:fitText w:val="2973" w:id="-1010045184"/>
        </w:rPr>
        <w:t>書</w:t>
      </w:r>
    </w:p>
    <w:p w14:paraId="352BE76A" w14:textId="77777777" w:rsidR="00BD09AF" w:rsidRPr="003C45EE" w:rsidRDefault="00BD09AF" w:rsidP="00970919">
      <w:pPr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3C45E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１　収入の部　　　　　　　　　　　　　　　　　　　　　　　　　　　　　　　　　　（円）</w:t>
      </w:r>
    </w:p>
    <w:tbl>
      <w:tblPr>
        <w:tblpPr w:leftFromText="142" w:rightFromText="142" w:vertAnchor="text" w:tblpXSpec="right" w:tblpY="1"/>
        <w:tblOverlap w:val="never"/>
        <w:tblW w:w="87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2080"/>
        <w:gridCol w:w="2126"/>
        <w:gridCol w:w="2768"/>
      </w:tblGrid>
      <w:tr w:rsidR="00070CD9" w:rsidRPr="003C45EE" w14:paraId="7D8E6C00" w14:textId="77777777" w:rsidTr="00070CD9">
        <w:trPr>
          <w:trHeight w:val="436"/>
          <w:jc w:val="right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599C8E" w14:textId="77777777" w:rsidR="00BD09AF" w:rsidRPr="003C45EE" w:rsidRDefault="00BD09AF" w:rsidP="00070C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EAA">
              <w:rPr>
                <w:rFonts w:ascii="HG丸ｺﾞｼｯｸM-PRO" w:eastAsia="HG丸ｺﾞｼｯｸM-PRO" w:hAnsi="HG丸ｺﾞｼｯｸM-PRO" w:hint="eastAsia"/>
                <w:spacing w:val="425"/>
                <w:kern w:val="0"/>
                <w:sz w:val="22"/>
                <w:szCs w:val="22"/>
                <w:fitText w:val="1290" w:id="-592211199"/>
              </w:rPr>
              <w:t>科</w:t>
            </w:r>
            <w:r w:rsidRPr="008B2EA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290" w:id="-592211199"/>
              </w:rPr>
              <w:t>目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7E5A1" w14:textId="77777777" w:rsidR="00BD09AF" w:rsidRPr="003C45EE" w:rsidRDefault="00BD09AF" w:rsidP="00070C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C45EE">
              <w:rPr>
                <w:rFonts w:ascii="HG丸ｺﾞｼｯｸM-PRO" w:eastAsia="HG丸ｺﾞｼｯｸM-PRO" w:hAnsi="HG丸ｺﾞｼｯｸM-PRO" w:hint="eastAsia"/>
                <w:spacing w:val="211"/>
                <w:kern w:val="0"/>
                <w:sz w:val="22"/>
                <w:szCs w:val="22"/>
                <w:fitText w:val="1505" w:id="-592211198"/>
              </w:rPr>
              <w:t>予算</w:t>
            </w:r>
            <w:r w:rsidRPr="003C45E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05" w:id="-592211198"/>
              </w:rPr>
              <w:t>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116A6" w14:textId="77777777" w:rsidR="00BD09AF" w:rsidRPr="003C45EE" w:rsidRDefault="00BD09AF" w:rsidP="00070C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0CD9">
              <w:rPr>
                <w:rFonts w:ascii="HG丸ｺﾞｼｯｸM-PRO" w:eastAsia="HG丸ｺﾞｼｯｸM-PRO" w:hAnsi="HG丸ｺﾞｼｯｸM-PRO" w:hint="eastAsia"/>
                <w:spacing w:val="104"/>
                <w:kern w:val="0"/>
                <w:sz w:val="22"/>
                <w:szCs w:val="22"/>
                <w:fitText w:val="1505" w:id="-592211197"/>
              </w:rPr>
              <w:t>収入済</w:t>
            </w:r>
            <w:r w:rsidRPr="00070CD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505" w:id="-592211197"/>
              </w:rPr>
              <w:t>額</w:t>
            </w: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EAAE1" w14:textId="77777777" w:rsidR="00BD09AF" w:rsidRPr="003C45EE" w:rsidRDefault="00BD09AF" w:rsidP="00070C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C45EE">
              <w:rPr>
                <w:rFonts w:ascii="HG丸ｺﾞｼｯｸM-PRO" w:eastAsia="HG丸ｺﾞｼｯｸM-PRO" w:hAnsi="HG丸ｺﾞｼｯｸM-PRO" w:hint="eastAsia"/>
                <w:spacing w:val="532"/>
                <w:kern w:val="0"/>
                <w:sz w:val="22"/>
                <w:szCs w:val="22"/>
                <w:fitText w:val="1505" w:id="-592211196"/>
              </w:rPr>
              <w:t>備</w:t>
            </w:r>
            <w:r w:rsidRPr="003C45E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05" w:id="-592211196"/>
              </w:rPr>
              <w:t>考</w:t>
            </w:r>
          </w:p>
        </w:tc>
      </w:tr>
      <w:tr w:rsidR="00070CD9" w:rsidRPr="003C45EE" w14:paraId="349AF0C4" w14:textId="77777777" w:rsidTr="00070CD9">
        <w:trPr>
          <w:trHeight w:val="1725"/>
          <w:jc w:val="right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D23C47" w14:textId="5E6F803B" w:rsidR="00475130" w:rsidRPr="00235CD1" w:rsidRDefault="00475130" w:rsidP="00475130">
            <w:pPr>
              <w:ind w:rightChars="-25" w:right="-5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958D1" w14:textId="39724A5E" w:rsidR="00235CD1" w:rsidRPr="00235CD1" w:rsidRDefault="00235CD1" w:rsidP="00070CD9">
            <w:pPr>
              <w:ind w:leftChars="-66" w:left="-103" w:hangingChars="21" w:hanging="42"/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89590" w14:textId="6015A546" w:rsidR="00070CD9" w:rsidRPr="00235CD1" w:rsidRDefault="00070CD9" w:rsidP="00070CD9">
            <w:pPr>
              <w:widowControl/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DF55E" w14:textId="7DB69240" w:rsidR="00235CD1" w:rsidRPr="00235CD1" w:rsidRDefault="00235CD1" w:rsidP="00070CD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70CD9" w:rsidRPr="003C45EE" w14:paraId="098CF262" w14:textId="77777777" w:rsidTr="00070CD9">
        <w:trPr>
          <w:trHeight w:val="565"/>
          <w:jc w:val="right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134BF9" w14:textId="77777777" w:rsidR="00BD09AF" w:rsidRPr="003C45EE" w:rsidRDefault="00BD09AF" w:rsidP="00070C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C45EE">
              <w:rPr>
                <w:rFonts w:ascii="HG丸ｺﾞｼｯｸM-PRO" w:eastAsia="HG丸ｺﾞｼｯｸM-PRO" w:hAnsi="HG丸ｺﾞｼｯｸM-PRO" w:hint="eastAsia"/>
                <w:spacing w:val="317"/>
                <w:kern w:val="0"/>
                <w:sz w:val="22"/>
                <w:szCs w:val="22"/>
                <w:fitText w:val="1075" w:id="-592211195"/>
              </w:rPr>
              <w:t>合</w:t>
            </w:r>
            <w:r w:rsidRPr="003C45E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075" w:id="-592211195"/>
              </w:rPr>
              <w:t>計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64ED8" w14:textId="671652B3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BA7EF" w14:textId="2418D0FD" w:rsidR="00BD09AF" w:rsidRPr="003C45EE" w:rsidRDefault="00BD09AF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65238" w14:textId="709BCD1D" w:rsidR="00BD09AF" w:rsidRPr="003C45EE" w:rsidRDefault="00BD09AF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75316B5" w14:textId="77777777" w:rsidR="00D27AE8" w:rsidRDefault="00D27AE8" w:rsidP="00970919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F3B4A60" w14:textId="1390066C" w:rsidR="00BD09AF" w:rsidRPr="003C45EE" w:rsidRDefault="00BD09AF" w:rsidP="00970919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C45EE">
        <w:rPr>
          <w:rFonts w:ascii="HG丸ｺﾞｼｯｸM-PRO" w:eastAsia="HG丸ｺﾞｼｯｸM-PRO" w:hAnsi="HG丸ｺﾞｼｯｸM-PRO" w:hint="eastAsia"/>
          <w:sz w:val="22"/>
          <w:szCs w:val="22"/>
        </w:rPr>
        <w:t>２　支出の部　　　　　　　　　　　　　　　　　　　　　　　　　　　　　　　　　　（円）</w:t>
      </w:r>
    </w:p>
    <w:tbl>
      <w:tblPr>
        <w:tblW w:w="8591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2064"/>
        <w:gridCol w:w="2026"/>
        <w:gridCol w:w="2818"/>
      </w:tblGrid>
      <w:tr w:rsidR="00083C08" w:rsidRPr="003C45EE" w14:paraId="03AC384C" w14:textId="77777777" w:rsidTr="0067585B">
        <w:trPr>
          <w:trHeight w:val="426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A14E98" w14:textId="77777777" w:rsidR="00BD09AF" w:rsidRPr="003C45EE" w:rsidRDefault="00BD09AF" w:rsidP="00F751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C45EE">
              <w:rPr>
                <w:rFonts w:ascii="HG丸ｺﾞｼｯｸM-PRO" w:eastAsia="HG丸ｺﾞｼｯｸM-PRO" w:hAnsi="HG丸ｺﾞｼｯｸM-PRO" w:hint="eastAsia"/>
                <w:spacing w:val="425"/>
                <w:kern w:val="0"/>
                <w:sz w:val="22"/>
                <w:szCs w:val="22"/>
                <w:fitText w:val="1290" w:id="-592211194"/>
              </w:rPr>
              <w:t>科</w:t>
            </w:r>
            <w:r w:rsidRPr="003C45E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290" w:id="-592211194"/>
              </w:rPr>
              <w:t>目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0F1A9" w14:textId="77777777" w:rsidR="00BD09AF" w:rsidRPr="003C45EE" w:rsidRDefault="00BD09AF" w:rsidP="00F751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C45EE">
              <w:rPr>
                <w:rFonts w:ascii="HG丸ｺﾞｼｯｸM-PRO" w:eastAsia="HG丸ｺﾞｼｯｸM-PRO" w:hAnsi="HG丸ｺﾞｼｯｸM-PRO" w:hint="eastAsia"/>
                <w:spacing w:val="211"/>
                <w:kern w:val="0"/>
                <w:sz w:val="22"/>
                <w:szCs w:val="22"/>
                <w:fitText w:val="1505" w:id="-592211193"/>
              </w:rPr>
              <w:t>予算</w:t>
            </w:r>
            <w:r w:rsidRPr="003C45E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05" w:id="-592211193"/>
              </w:rPr>
              <w:t>額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3D56F" w14:textId="77777777" w:rsidR="00BD09AF" w:rsidRPr="003C45EE" w:rsidRDefault="00BD09AF" w:rsidP="00F751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C45EE">
              <w:rPr>
                <w:rFonts w:ascii="HG丸ｺﾞｼｯｸM-PRO" w:eastAsia="HG丸ｺﾞｼｯｸM-PRO" w:hAnsi="HG丸ｺﾞｼｯｸM-PRO" w:hint="eastAsia"/>
                <w:spacing w:val="104"/>
                <w:kern w:val="0"/>
                <w:sz w:val="22"/>
                <w:szCs w:val="22"/>
                <w:fitText w:val="1505" w:id="-592211192"/>
              </w:rPr>
              <w:t>支出済</w:t>
            </w:r>
            <w:r w:rsidRPr="003C45E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505" w:id="-592211192"/>
              </w:rPr>
              <w:t>額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D286" w14:textId="77777777" w:rsidR="00BD09AF" w:rsidRPr="003C45EE" w:rsidRDefault="00BD09AF" w:rsidP="00F751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C45EE">
              <w:rPr>
                <w:rFonts w:ascii="HG丸ｺﾞｼｯｸM-PRO" w:eastAsia="HG丸ｺﾞｼｯｸM-PRO" w:hAnsi="HG丸ｺﾞｼｯｸM-PRO" w:hint="eastAsia"/>
                <w:spacing w:val="532"/>
                <w:kern w:val="0"/>
                <w:sz w:val="22"/>
                <w:szCs w:val="22"/>
                <w:fitText w:val="1505" w:id="-592211191"/>
              </w:rPr>
              <w:t>備</w:t>
            </w:r>
            <w:r w:rsidRPr="003C45E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05" w:id="-592211191"/>
              </w:rPr>
              <w:t>考</w:t>
            </w:r>
          </w:p>
        </w:tc>
      </w:tr>
      <w:tr w:rsidR="0067585B" w:rsidRPr="003C45EE" w14:paraId="736EC391" w14:textId="77777777" w:rsidTr="0067585B">
        <w:trPr>
          <w:trHeight w:val="915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87861" w14:textId="5E0194CE" w:rsidR="0067585B" w:rsidRPr="003C45EE" w:rsidRDefault="0067585B" w:rsidP="0067585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14:paraId="3C6C4D97" w14:textId="49BFCBFD" w:rsidR="0067585B" w:rsidRPr="003C45EE" w:rsidRDefault="0067585B" w:rsidP="0067585B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  <w:vAlign w:val="center"/>
          </w:tcPr>
          <w:p w14:paraId="21E97BA4" w14:textId="6509F318" w:rsidR="0067585B" w:rsidRPr="003C45EE" w:rsidRDefault="0067585B" w:rsidP="0067585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80A60B" w14:textId="35BF82B1" w:rsidR="0067585B" w:rsidRPr="003C45EE" w:rsidRDefault="0067585B" w:rsidP="00475130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75130" w:rsidRPr="003C45EE" w14:paraId="16A0A635" w14:textId="77777777" w:rsidTr="0067585B">
        <w:trPr>
          <w:trHeight w:val="915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518E21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14:paraId="02C67CF5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0A917CA0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55CCDB" w14:textId="65871C6F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5130" w:rsidRPr="003C45EE" w14:paraId="0701AEE3" w14:textId="77777777" w:rsidTr="0067585B">
        <w:trPr>
          <w:trHeight w:val="915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14FF05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14:paraId="3C882C66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4F1C06C4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3C7283" w14:textId="3CD9B944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5130" w:rsidRPr="003C45EE" w14:paraId="2BF52C06" w14:textId="77777777" w:rsidTr="0067585B">
        <w:trPr>
          <w:trHeight w:val="915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9EDCC8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14:paraId="7788D156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56D3CF52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C55907" w14:textId="7465C394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5130" w:rsidRPr="003C45EE" w14:paraId="6BB852E9" w14:textId="77777777" w:rsidTr="0067585B">
        <w:trPr>
          <w:trHeight w:val="915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A6AAC8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14:paraId="4FF2BB3C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2E05BAF3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E1C110" w14:textId="6D7BE01F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5130" w:rsidRPr="003C45EE" w14:paraId="17A865DA" w14:textId="77777777" w:rsidTr="0067585B">
        <w:trPr>
          <w:trHeight w:val="915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9519528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14:paraId="69D3D135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7E0DC880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D1C611" w14:textId="5C0A0DFA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5130" w:rsidRPr="003C45EE" w14:paraId="565297AE" w14:textId="77777777" w:rsidTr="0067585B">
        <w:trPr>
          <w:trHeight w:val="915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58106C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14:paraId="777AC9DC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3C9EF9D4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E30C10" w14:textId="56C2353D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5130" w:rsidRPr="003C45EE" w14:paraId="277AD8B8" w14:textId="77777777" w:rsidTr="0067585B">
        <w:trPr>
          <w:trHeight w:val="915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91CE32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14:paraId="29A021CB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7F3D231D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78FC7B" w14:textId="5CA5A9BA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5130" w:rsidRPr="003C45EE" w14:paraId="6D97BFD1" w14:textId="77777777" w:rsidTr="0067585B">
        <w:trPr>
          <w:trHeight w:val="915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D8E31C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8D81F6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BF9D93" w14:textId="77777777" w:rsidR="00475130" w:rsidRPr="003C45EE" w:rsidRDefault="00475130" w:rsidP="004751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CD6C3" w14:textId="7A3A05A4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5130" w:rsidRPr="003C45EE" w14:paraId="284A0E0F" w14:textId="77777777" w:rsidTr="0067585B">
        <w:trPr>
          <w:trHeight w:val="707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A6B1FA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C45EE">
              <w:rPr>
                <w:rFonts w:ascii="HG丸ｺﾞｼｯｸM-PRO" w:eastAsia="HG丸ｺﾞｼｯｸM-PRO" w:hAnsi="HG丸ｺﾞｼｯｸM-PRO" w:hint="eastAsia"/>
                <w:spacing w:val="317"/>
                <w:kern w:val="0"/>
                <w:sz w:val="22"/>
                <w:szCs w:val="22"/>
                <w:fitText w:val="1075" w:id="-592211190"/>
              </w:rPr>
              <w:t>合</w:t>
            </w:r>
            <w:r w:rsidRPr="003C45E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075" w:id="-592211190"/>
              </w:rPr>
              <w:t>計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6A152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7AE7E" w14:textId="77777777" w:rsidR="00475130" w:rsidRPr="003C45EE" w:rsidRDefault="00475130" w:rsidP="004751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DDA3D" w14:textId="77777777" w:rsidR="00475130" w:rsidRPr="003C45EE" w:rsidRDefault="00475130" w:rsidP="004751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C0A1C42" w14:textId="77777777" w:rsidR="00307FE7" w:rsidRDefault="00970919" w:rsidP="00970919">
      <w:pPr>
        <w:ind w:left="43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※全ての支出に領収書（原本）を添付のこと</w:t>
      </w:r>
    </w:p>
    <w:sectPr w:rsidR="00307FE7" w:rsidSect="00067544">
      <w:pgSz w:w="11906" w:h="16838" w:code="9"/>
      <w:pgMar w:top="1216" w:right="1418" w:bottom="760" w:left="1418" w:header="851" w:footer="992" w:gutter="0"/>
      <w:cols w:space="425"/>
      <w:docGrid w:type="linesAndChars" w:linePitch="30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F053" w14:textId="77777777" w:rsidR="00B42E78" w:rsidRDefault="00B42E78" w:rsidP="00390E43">
      <w:r>
        <w:separator/>
      </w:r>
    </w:p>
  </w:endnote>
  <w:endnote w:type="continuationSeparator" w:id="0">
    <w:p w14:paraId="36B368FF" w14:textId="77777777" w:rsidR="00B42E78" w:rsidRDefault="00B42E78" w:rsidP="003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5EB9" w14:textId="77777777" w:rsidR="00B42E78" w:rsidRDefault="00B42E78" w:rsidP="00390E43">
      <w:r>
        <w:separator/>
      </w:r>
    </w:p>
  </w:footnote>
  <w:footnote w:type="continuationSeparator" w:id="0">
    <w:p w14:paraId="0655D235" w14:textId="77777777" w:rsidR="00B42E78" w:rsidRDefault="00B42E78" w:rsidP="0039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9EB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F6CFC"/>
    <w:multiLevelType w:val="hybridMultilevel"/>
    <w:tmpl w:val="B2B44FFA"/>
    <w:lvl w:ilvl="0" w:tplc="6A62C41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06B1025"/>
    <w:multiLevelType w:val="hybridMultilevel"/>
    <w:tmpl w:val="05B2F342"/>
    <w:lvl w:ilvl="0" w:tplc="641AD6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210069980">
    <w:abstractNumId w:val="1"/>
  </w:num>
  <w:num w:numId="2" w16cid:durableId="1176962971">
    <w:abstractNumId w:val="2"/>
  </w:num>
  <w:num w:numId="3" w16cid:durableId="169950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8"/>
    <w:rsid w:val="00067544"/>
    <w:rsid w:val="00070CD9"/>
    <w:rsid w:val="00083C08"/>
    <w:rsid w:val="000D37D6"/>
    <w:rsid w:val="000F2A4E"/>
    <w:rsid w:val="00132A6C"/>
    <w:rsid w:val="001D1ACC"/>
    <w:rsid w:val="0021236F"/>
    <w:rsid w:val="00216F2B"/>
    <w:rsid w:val="00220884"/>
    <w:rsid w:val="00235CD1"/>
    <w:rsid w:val="00240A2C"/>
    <w:rsid w:val="002F3E6F"/>
    <w:rsid w:val="00307FE7"/>
    <w:rsid w:val="00370F16"/>
    <w:rsid w:val="00390E43"/>
    <w:rsid w:val="003A6E06"/>
    <w:rsid w:val="003C0C03"/>
    <w:rsid w:val="003C45EE"/>
    <w:rsid w:val="00442CF8"/>
    <w:rsid w:val="00475130"/>
    <w:rsid w:val="004C5609"/>
    <w:rsid w:val="00500FDF"/>
    <w:rsid w:val="00504DC3"/>
    <w:rsid w:val="0050622B"/>
    <w:rsid w:val="0051247F"/>
    <w:rsid w:val="00525A0A"/>
    <w:rsid w:val="005333E8"/>
    <w:rsid w:val="00602B76"/>
    <w:rsid w:val="00636B9E"/>
    <w:rsid w:val="00637B4A"/>
    <w:rsid w:val="00655CFB"/>
    <w:rsid w:val="00660B7C"/>
    <w:rsid w:val="00663F84"/>
    <w:rsid w:val="00673264"/>
    <w:rsid w:val="0067585B"/>
    <w:rsid w:val="00677396"/>
    <w:rsid w:val="00697D28"/>
    <w:rsid w:val="006A2B4F"/>
    <w:rsid w:val="006D2CB1"/>
    <w:rsid w:val="006F24C2"/>
    <w:rsid w:val="00737DB8"/>
    <w:rsid w:val="00771B6E"/>
    <w:rsid w:val="007862A0"/>
    <w:rsid w:val="0079780B"/>
    <w:rsid w:val="007A0BB1"/>
    <w:rsid w:val="00813F57"/>
    <w:rsid w:val="008237CA"/>
    <w:rsid w:val="00834FC4"/>
    <w:rsid w:val="008360E4"/>
    <w:rsid w:val="00862842"/>
    <w:rsid w:val="008B2EAA"/>
    <w:rsid w:val="008B705A"/>
    <w:rsid w:val="008C36CB"/>
    <w:rsid w:val="00905BDA"/>
    <w:rsid w:val="00923F27"/>
    <w:rsid w:val="00970919"/>
    <w:rsid w:val="0098200F"/>
    <w:rsid w:val="009E3E49"/>
    <w:rsid w:val="009F1CEF"/>
    <w:rsid w:val="009F1F45"/>
    <w:rsid w:val="009F6B84"/>
    <w:rsid w:val="00A07874"/>
    <w:rsid w:val="00A64C06"/>
    <w:rsid w:val="00A673F0"/>
    <w:rsid w:val="00A87202"/>
    <w:rsid w:val="00AA7077"/>
    <w:rsid w:val="00AA771C"/>
    <w:rsid w:val="00AB1529"/>
    <w:rsid w:val="00AC70B3"/>
    <w:rsid w:val="00B03BC7"/>
    <w:rsid w:val="00B06FE4"/>
    <w:rsid w:val="00B3026E"/>
    <w:rsid w:val="00B333A5"/>
    <w:rsid w:val="00B42E78"/>
    <w:rsid w:val="00B77421"/>
    <w:rsid w:val="00B8343A"/>
    <w:rsid w:val="00BC76F9"/>
    <w:rsid w:val="00BD09AF"/>
    <w:rsid w:val="00BD3FBA"/>
    <w:rsid w:val="00C15C45"/>
    <w:rsid w:val="00C25C21"/>
    <w:rsid w:val="00C34F49"/>
    <w:rsid w:val="00C57669"/>
    <w:rsid w:val="00C866BF"/>
    <w:rsid w:val="00C9146B"/>
    <w:rsid w:val="00CD2772"/>
    <w:rsid w:val="00D16F43"/>
    <w:rsid w:val="00D20238"/>
    <w:rsid w:val="00D25CDF"/>
    <w:rsid w:val="00D27AE8"/>
    <w:rsid w:val="00DA217A"/>
    <w:rsid w:val="00DA2E2E"/>
    <w:rsid w:val="00DB74D2"/>
    <w:rsid w:val="00DC53F7"/>
    <w:rsid w:val="00DD171D"/>
    <w:rsid w:val="00DD546D"/>
    <w:rsid w:val="00DD7B15"/>
    <w:rsid w:val="00DE50F2"/>
    <w:rsid w:val="00E005DC"/>
    <w:rsid w:val="00E2195A"/>
    <w:rsid w:val="00EA2268"/>
    <w:rsid w:val="00EA64F2"/>
    <w:rsid w:val="00EA7831"/>
    <w:rsid w:val="00ED16AD"/>
    <w:rsid w:val="00ED746C"/>
    <w:rsid w:val="00EE37A7"/>
    <w:rsid w:val="00F20AB8"/>
    <w:rsid w:val="00F34C03"/>
    <w:rsid w:val="00F751E2"/>
    <w:rsid w:val="00F84AFD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19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7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3E6F"/>
    <w:pPr>
      <w:jc w:val="center"/>
    </w:pPr>
  </w:style>
  <w:style w:type="paragraph" w:styleId="a4">
    <w:name w:val="Closing"/>
    <w:basedOn w:val="a"/>
    <w:rsid w:val="002F3E6F"/>
    <w:pPr>
      <w:jc w:val="right"/>
    </w:pPr>
  </w:style>
  <w:style w:type="paragraph" w:styleId="a5">
    <w:name w:val="Balloon Text"/>
    <w:basedOn w:val="a"/>
    <w:semiHidden/>
    <w:rsid w:val="002F3E6F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0E43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90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0E43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2024-03-25T07:05:00Z</dcterms:created>
  <dcterms:modified xsi:type="dcterms:W3CDTF">2024-03-25T07:43:00Z</dcterms:modified>
</cp:coreProperties>
</file>